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872C9" w14:textId="5971F8B0" w:rsidR="0026104D" w:rsidRDefault="00C904A6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1BE7E71" wp14:editId="037D24E1">
            <wp:simplePos x="0" y="0"/>
            <wp:positionH relativeFrom="page">
              <wp:align>left</wp:align>
            </wp:positionH>
            <wp:positionV relativeFrom="paragraph">
              <wp:posOffset>4735195</wp:posOffset>
            </wp:positionV>
            <wp:extent cx="7556500" cy="5315585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" b="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531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1A4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94EC95A" wp14:editId="3D943706">
            <wp:simplePos x="0" y="0"/>
            <wp:positionH relativeFrom="column">
              <wp:posOffset>3544570</wp:posOffset>
            </wp:positionH>
            <wp:positionV relativeFrom="paragraph">
              <wp:posOffset>6101715</wp:posOffset>
            </wp:positionV>
            <wp:extent cx="2376805" cy="2402205"/>
            <wp:effectExtent l="0" t="0" r="0" b="0"/>
            <wp:wrapTopAndBottom/>
            <wp:docPr id="12424536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60277" name="Рисунок 5298602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805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774940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6E7DDDC" wp14:editId="189A0F9E">
            <wp:simplePos x="0" y="0"/>
            <wp:positionH relativeFrom="column">
              <wp:posOffset>3545205</wp:posOffset>
            </wp:positionH>
            <wp:positionV relativeFrom="paragraph">
              <wp:posOffset>875030</wp:posOffset>
            </wp:positionV>
            <wp:extent cx="2376805" cy="2402205"/>
            <wp:effectExtent l="0" t="0" r="0" b="0"/>
            <wp:wrapTopAndBottom/>
            <wp:docPr id="5298602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60277" name="Рисунок 5298602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805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7494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CF8C9D" wp14:editId="045E5035">
            <wp:simplePos x="0" y="0"/>
            <wp:positionH relativeFrom="page">
              <wp:posOffset>-1905</wp:posOffset>
            </wp:positionH>
            <wp:positionV relativeFrom="paragraph">
              <wp:posOffset>-573405</wp:posOffset>
            </wp:positionV>
            <wp:extent cx="7556500" cy="531558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" b="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531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1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BC"/>
    <w:rsid w:val="002049BC"/>
    <w:rsid w:val="0026104D"/>
    <w:rsid w:val="003D52C6"/>
    <w:rsid w:val="006171A4"/>
    <w:rsid w:val="00643AAF"/>
    <w:rsid w:val="00774940"/>
    <w:rsid w:val="00C73E41"/>
    <w:rsid w:val="00C904A6"/>
    <w:rsid w:val="00FD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3CE1"/>
  <w15:chartTrackingRefBased/>
  <w15:docId w15:val="{77E5F6D3-CC5C-4FBB-8B82-C1854C2B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9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9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9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9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9B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9B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9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9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9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9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4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9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9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9B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9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9BC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049B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churlib15</dc:creator>
  <cp:keywords/>
  <dc:description/>
  <cp:lastModifiedBy>Библио</cp:lastModifiedBy>
  <cp:revision>4</cp:revision>
  <dcterms:created xsi:type="dcterms:W3CDTF">2026-03-27T10:51:00Z</dcterms:created>
  <dcterms:modified xsi:type="dcterms:W3CDTF">2026-03-30T02:54:00Z</dcterms:modified>
</cp:coreProperties>
</file>